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30B1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0B1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30B16">
        <w:rPr>
          <w:rFonts w:ascii="Times New Roman" w:hAnsi="Times New Roman"/>
          <w:bCs/>
          <w:sz w:val="28"/>
          <w:szCs w:val="28"/>
        </w:rPr>
        <w:t>П</w:t>
      </w:r>
      <w:r w:rsidRPr="00930B1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30B1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30B16">
        <w:rPr>
          <w:rFonts w:ascii="Times New Roman" w:hAnsi="Times New Roman"/>
          <w:bCs/>
          <w:sz w:val="28"/>
          <w:szCs w:val="28"/>
        </w:rPr>
        <w:t xml:space="preserve"> Урал</w:t>
      </w:r>
      <w:r w:rsidRPr="00930B1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1278505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30B1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CA6A4A" w:rsidRPr="00930B16">
        <w:rPr>
          <w:rFonts w:ascii="Times New Roman" w:hAnsi="Times New Roman"/>
          <w:bCs/>
          <w:sz w:val="28"/>
          <w:szCs w:val="28"/>
        </w:rPr>
        <w:t>ов</w:t>
      </w:r>
      <w:r w:rsidRPr="00930B16">
        <w:rPr>
          <w:rFonts w:ascii="Times New Roman" w:hAnsi="Times New Roman"/>
          <w:bCs/>
          <w:sz w:val="28"/>
          <w:szCs w:val="28"/>
        </w:rPr>
        <w:t xml:space="preserve"> электросетевого хозяйства СТП №47110, ВЛ 10 </w:t>
      </w:r>
      <w:proofErr w:type="spellStart"/>
      <w:r w:rsidRPr="00930B1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30B16">
        <w:rPr>
          <w:rFonts w:ascii="Times New Roman" w:hAnsi="Times New Roman"/>
          <w:bCs/>
          <w:sz w:val="28"/>
          <w:szCs w:val="28"/>
        </w:rPr>
        <w:t xml:space="preserve"> ф. Аникино ПС Култаево </w:t>
      </w:r>
      <w:proofErr w:type="spellStart"/>
      <w:r w:rsidRPr="00930B16">
        <w:rPr>
          <w:rFonts w:ascii="Times New Roman" w:hAnsi="Times New Roman"/>
          <w:bCs/>
          <w:sz w:val="28"/>
          <w:szCs w:val="28"/>
        </w:rPr>
        <w:t>отп.от</w:t>
      </w:r>
      <w:proofErr w:type="spellEnd"/>
      <w:r w:rsidRPr="00930B16">
        <w:rPr>
          <w:rFonts w:ascii="Times New Roman" w:hAnsi="Times New Roman"/>
          <w:bCs/>
          <w:sz w:val="28"/>
          <w:szCs w:val="28"/>
        </w:rPr>
        <w:t xml:space="preserve"> оп.№45 на ТП-47110, ВЛ-0,4кВ ф.1 от ТП-47110, ВЛ-0,4 </w:t>
      </w:r>
      <w:proofErr w:type="spellStart"/>
      <w:r w:rsidRPr="00930B1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30B16">
        <w:rPr>
          <w:rFonts w:ascii="Times New Roman" w:hAnsi="Times New Roman"/>
          <w:bCs/>
          <w:sz w:val="28"/>
          <w:szCs w:val="28"/>
        </w:rPr>
        <w:t xml:space="preserve"> от ТП-47307</w:t>
      </w:r>
      <w:r w:rsidR="00C955DA" w:rsidRPr="00930B1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30B1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30B16">
        <w:rPr>
          <w:rFonts w:ascii="Times New Roman" w:hAnsi="Times New Roman"/>
          <w:bCs/>
          <w:sz w:val="28"/>
          <w:szCs w:val="28"/>
        </w:rPr>
        <w:t>ых</w:t>
      </w:r>
      <w:r w:rsidR="00A522E1" w:rsidRPr="00930B1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30B16">
        <w:rPr>
          <w:rFonts w:ascii="Times New Roman" w:hAnsi="Times New Roman"/>
          <w:bCs/>
          <w:sz w:val="28"/>
          <w:szCs w:val="28"/>
        </w:rPr>
        <w:t>ов</w:t>
      </w:r>
      <w:r w:rsidR="00A522E1" w:rsidRPr="00930B16">
        <w:rPr>
          <w:rFonts w:ascii="Times New Roman" w:hAnsi="Times New Roman"/>
          <w:bCs/>
          <w:sz w:val="28"/>
          <w:szCs w:val="28"/>
        </w:rPr>
        <w:t>:</w:t>
      </w:r>
    </w:p>
    <w:p w14:paraId="7426EFE6" w14:textId="77777777" w:rsidR="00206977" w:rsidRPr="00930B16" w:rsidRDefault="0020697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529"/>
        <w:gridCol w:w="1134"/>
      </w:tblGrid>
      <w:tr w:rsidR="00930B16" w:rsidRPr="00930B16" w14:paraId="42DFA650" w14:textId="77777777" w:rsidTr="00E9755E">
        <w:tc>
          <w:tcPr>
            <w:tcW w:w="568" w:type="dxa"/>
            <w:shd w:val="clear" w:color="auto" w:fill="auto"/>
            <w:vAlign w:val="center"/>
          </w:tcPr>
          <w:p w14:paraId="2E153F17" w14:textId="77777777" w:rsidR="00930B16" w:rsidRPr="00930B16" w:rsidRDefault="00930B16" w:rsidP="00E975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30B16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221D97" w14:textId="77777777" w:rsidR="00930B16" w:rsidRPr="00930B16" w:rsidRDefault="00930B16" w:rsidP="00E975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30B16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7D5E13A" w14:textId="77777777" w:rsidR="00930B16" w:rsidRPr="00930B16" w:rsidRDefault="00930B16" w:rsidP="00E975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30B16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2E50D4" w14:textId="77777777" w:rsidR="00930B16" w:rsidRPr="00930B16" w:rsidRDefault="00930B16" w:rsidP="00E975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30B16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0F3AC6" w:rsidRPr="00930B16" w14:paraId="4129DE6B" w14:textId="77777777" w:rsidTr="00E9755E">
        <w:tc>
          <w:tcPr>
            <w:tcW w:w="568" w:type="dxa"/>
            <w:shd w:val="clear" w:color="auto" w:fill="auto"/>
            <w:vAlign w:val="center"/>
          </w:tcPr>
          <w:p w14:paraId="18FC27FA" w14:textId="7C128AEE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965E4A" w14:textId="0D5E1E65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59:32:0000000:14143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FAC06C3" w14:textId="25D48DE2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сельское поселение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C446E" w14:textId="4AC84384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987</w:t>
            </w:r>
          </w:p>
        </w:tc>
      </w:tr>
      <w:tr w:rsidR="000F3AC6" w:rsidRPr="00930B16" w14:paraId="6415F49C" w14:textId="77777777" w:rsidTr="00E9755E">
        <w:tc>
          <w:tcPr>
            <w:tcW w:w="568" w:type="dxa"/>
            <w:shd w:val="clear" w:color="auto" w:fill="auto"/>
            <w:vAlign w:val="center"/>
          </w:tcPr>
          <w:p w14:paraId="7E467A05" w14:textId="47EFD2FC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C41922" w14:textId="71955F96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59:32:3250014:186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E052F5B" w14:textId="71BC8CEE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сдт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>.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66F3B" w14:textId="5C65AC7E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0F3AC6" w:rsidRPr="00930B16" w14:paraId="42F8B25D" w14:textId="77777777" w:rsidTr="00E9755E">
        <w:tc>
          <w:tcPr>
            <w:tcW w:w="568" w:type="dxa"/>
            <w:shd w:val="clear" w:color="auto" w:fill="auto"/>
            <w:vAlign w:val="center"/>
          </w:tcPr>
          <w:p w14:paraId="3955FE22" w14:textId="12559554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0322B0" w14:textId="0ED406F8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59:32:3250014:82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A568697" w14:textId="26B2F040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Култаевское,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 xml:space="preserve"> Мечта, участок 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621BB" w14:textId="1E902D6E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0F3AC6" w:rsidRPr="00930B16" w14:paraId="62639301" w14:textId="77777777" w:rsidTr="00E9755E">
        <w:tc>
          <w:tcPr>
            <w:tcW w:w="568" w:type="dxa"/>
            <w:shd w:val="clear" w:color="auto" w:fill="auto"/>
            <w:vAlign w:val="center"/>
          </w:tcPr>
          <w:p w14:paraId="59DF72CC" w14:textId="027C00D5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C43F438" w14:textId="0C25387F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59:32:3250014:409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5FCE8B5" w14:textId="6653CDCC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территория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 xml:space="preserve">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780BA5" w14:textId="4E37B5AF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0F3AC6" w:rsidRPr="00930B16" w14:paraId="78788107" w14:textId="77777777" w:rsidTr="00E9755E">
        <w:tc>
          <w:tcPr>
            <w:tcW w:w="568" w:type="dxa"/>
            <w:shd w:val="clear" w:color="auto" w:fill="auto"/>
            <w:vAlign w:val="center"/>
          </w:tcPr>
          <w:p w14:paraId="210B73F1" w14:textId="021F380A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6BB194" w14:textId="773D7CDC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59:32:3250014:141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1884A1D" w14:textId="5A1273AF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с/пос., с/т Мечта, Участок 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902217" w14:textId="5D2519A8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F3AC6" w:rsidRPr="00930B16" w14:paraId="678D881A" w14:textId="77777777" w:rsidTr="00E9755E">
        <w:tc>
          <w:tcPr>
            <w:tcW w:w="568" w:type="dxa"/>
            <w:shd w:val="clear" w:color="auto" w:fill="auto"/>
            <w:vAlign w:val="center"/>
          </w:tcPr>
          <w:p w14:paraId="41FADDFB" w14:textId="57691F1D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022CA83" w14:textId="533F2A34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59:32:3250014:288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1BFE5BF" w14:textId="6B1F0AB0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>, с/к "Мечта"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DDA848" w14:textId="4D212186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0F3AC6" w:rsidRPr="00930B16" w14:paraId="74CE43E4" w14:textId="77777777" w:rsidTr="00E9755E">
        <w:tc>
          <w:tcPr>
            <w:tcW w:w="568" w:type="dxa"/>
            <w:shd w:val="clear" w:color="auto" w:fill="auto"/>
            <w:vAlign w:val="center"/>
          </w:tcPr>
          <w:p w14:paraId="3BAB4542" w14:textId="5C9F2D71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8CB976" w14:textId="556C932F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59:32:3250014:174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5B3BE75" w14:textId="48E0192D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 xml:space="preserve">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9E5922" w14:textId="7C9D210E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F3AC6" w:rsidRPr="00930B16" w14:paraId="65F4B9A1" w14:textId="77777777" w:rsidTr="00E9755E">
        <w:tc>
          <w:tcPr>
            <w:tcW w:w="568" w:type="dxa"/>
            <w:shd w:val="clear" w:color="auto" w:fill="auto"/>
            <w:vAlign w:val="center"/>
          </w:tcPr>
          <w:p w14:paraId="280F7A2A" w14:textId="0297D95F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4CE6C4E" w14:textId="4E91EFF6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59:32:3250014:410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E1DDE61" w14:textId="598FDFEE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территория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 xml:space="preserve"> Мечта-2, з/у 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E8F466" w14:textId="2356BA08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F3AC6" w:rsidRPr="00930B16" w14:paraId="48FA00B8" w14:textId="77777777" w:rsidTr="00E9755E">
        <w:tc>
          <w:tcPr>
            <w:tcW w:w="568" w:type="dxa"/>
            <w:shd w:val="clear" w:color="auto" w:fill="auto"/>
            <w:vAlign w:val="center"/>
          </w:tcPr>
          <w:p w14:paraId="788247C0" w14:textId="16B20FB8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079107" w14:textId="1DE572F4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59:32:0740001:67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253922E" w14:textId="1209ACE5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B1BEA59" w14:textId="0D56E686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0F3AC6" w:rsidRPr="00930B16" w14:paraId="4818397D" w14:textId="77777777" w:rsidTr="00E9755E">
        <w:tc>
          <w:tcPr>
            <w:tcW w:w="568" w:type="dxa"/>
            <w:shd w:val="clear" w:color="auto" w:fill="auto"/>
            <w:vAlign w:val="center"/>
          </w:tcPr>
          <w:p w14:paraId="39FA6903" w14:textId="5898C42C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69B6D95" w14:textId="38B2E2D2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3C7D0A3" w14:textId="19C57682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сдт.Мечта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39BB915" w14:textId="111292EB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0F3AC6" w:rsidRPr="00930B16" w14:paraId="76A02AD4" w14:textId="77777777" w:rsidTr="00E9755E">
        <w:tc>
          <w:tcPr>
            <w:tcW w:w="568" w:type="dxa"/>
            <w:shd w:val="clear" w:color="auto" w:fill="auto"/>
            <w:vAlign w:val="center"/>
          </w:tcPr>
          <w:p w14:paraId="64624899" w14:textId="38446229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880DC5" w14:textId="40EA2811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59:32:3250014:139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384FF87" w14:textId="4CAE71B9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4BCA65" w14:textId="258A452B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F3AC6" w:rsidRPr="00930B16" w14:paraId="0191944B" w14:textId="77777777" w:rsidTr="00E9755E">
        <w:tc>
          <w:tcPr>
            <w:tcW w:w="568" w:type="dxa"/>
            <w:shd w:val="clear" w:color="auto" w:fill="auto"/>
            <w:vAlign w:val="center"/>
          </w:tcPr>
          <w:p w14:paraId="7997F250" w14:textId="0C6A2D28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37D37C" w14:textId="67FFC310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59:32:3250014:108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9B90F97" w14:textId="4D85CC92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район Пермский, с Култаево, сад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980200" w14:textId="53883D4B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0F3AC6" w:rsidRPr="00930B16" w14:paraId="675091C1" w14:textId="77777777" w:rsidTr="00E9755E">
        <w:tc>
          <w:tcPr>
            <w:tcW w:w="568" w:type="dxa"/>
            <w:shd w:val="clear" w:color="auto" w:fill="auto"/>
            <w:vAlign w:val="center"/>
          </w:tcPr>
          <w:p w14:paraId="48F2B000" w14:textId="11934FC0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156D708" w14:textId="2E462E82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59:32:3250014:193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B84037C" w14:textId="7ADD0734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>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865AA7" w14:textId="37071D76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0F3AC6" w:rsidRPr="00930B16" w14:paraId="70EE3208" w14:textId="77777777" w:rsidTr="00E9755E">
        <w:tc>
          <w:tcPr>
            <w:tcW w:w="568" w:type="dxa"/>
            <w:shd w:val="clear" w:color="auto" w:fill="auto"/>
            <w:vAlign w:val="center"/>
          </w:tcPr>
          <w:p w14:paraId="18F49832" w14:textId="5B7C3F76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A7F6C09" w14:textId="38ECA351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59:32:3250014:194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560861E" w14:textId="67D738A2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5CF4A" w14:textId="16CFAE86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0F3AC6" w:rsidRPr="00930B16" w14:paraId="02AB8880" w14:textId="77777777" w:rsidTr="00E9755E">
        <w:tc>
          <w:tcPr>
            <w:tcW w:w="568" w:type="dxa"/>
            <w:shd w:val="clear" w:color="auto" w:fill="auto"/>
            <w:vAlign w:val="center"/>
          </w:tcPr>
          <w:p w14:paraId="7D02492D" w14:textId="17BEB87B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BE2F51" w14:textId="282D10CC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59:32:3250014:187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A2A2CE4" w14:textId="2F8306CB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сдт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>.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08E0F9" w14:textId="60E68513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F3AC6" w:rsidRPr="00930B16" w14:paraId="0273A2DC" w14:textId="77777777" w:rsidTr="00E9755E">
        <w:tc>
          <w:tcPr>
            <w:tcW w:w="568" w:type="dxa"/>
            <w:shd w:val="clear" w:color="auto" w:fill="auto"/>
            <w:vAlign w:val="center"/>
          </w:tcPr>
          <w:p w14:paraId="09A05A64" w14:textId="13D8A18A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B8512C" w14:textId="27929E6C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59:32:0000000:14846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50EE137" w14:textId="65BB1D74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 xml:space="preserve">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E2B62C" w14:textId="466F6B10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0F3AC6" w:rsidRPr="00930B16" w14:paraId="684B4DE2" w14:textId="77777777" w:rsidTr="00E9755E">
        <w:tc>
          <w:tcPr>
            <w:tcW w:w="568" w:type="dxa"/>
            <w:shd w:val="clear" w:color="auto" w:fill="auto"/>
            <w:vAlign w:val="center"/>
          </w:tcPr>
          <w:p w14:paraId="293B827A" w14:textId="1D47E35C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0950C5" w14:textId="753A8EA4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59:32:3250014:145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F6C8D3A" w14:textId="19EC3B3A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Култаево,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сдт.Мечта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272C70E" w14:textId="189A91CC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0F3AC6" w:rsidRPr="00930B16" w14:paraId="2DAA007D" w14:textId="77777777" w:rsidTr="00E9755E">
        <w:tc>
          <w:tcPr>
            <w:tcW w:w="568" w:type="dxa"/>
            <w:shd w:val="clear" w:color="auto" w:fill="auto"/>
            <w:vAlign w:val="center"/>
          </w:tcPr>
          <w:p w14:paraId="2BF7C33A" w14:textId="56895C79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093FAA" w14:textId="4469E448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59:32:3250014:144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CDC546C" w14:textId="6985A877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садоводческое некоммерческое товарищество "Мечта" Пермского района, участок 49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9F69C7" w14:textId="06C6B089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</w:tr>
      <w:tr w:rsidR="000F3AC6" w:rsidRPr="00930B16" w14:paraId="3FE94173" w14:textId="77777777" w:rsidTr="00E9755E">
        <w:tc>
          <w:tcPr>
            <w:tcW w:w="568" w:type="dxa"/>
            <w:shd w:val="clear" w:color="auto" w:fill="auto"/>
            <w:vAlign w:val="center"/>
          </w:tcPr>
          <w:p w14:paraId="6DE1855D" w14:textId="5F6FBE32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C62556" w14:textId="750EA7D5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59:32:3250001:7825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F934B73" w14:textId="636710DB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0,01 км северо-западнее д.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0C27AAF" w14:textId="354E3368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</w:tr>
      <w:tr w:rsidR="000F3AC6" w:rsidRPr="00930B16" w14:paraId="5C5FFFD9" w14:textId="77777777" w:rsidTr="00E9755E">
        <w:tc>
          <w:tcPr>
            <w:tcW w:w="568" w:type="dxa"/>
            <w:shd w:val="clear" w:color="auto" w:fill="auto"/>
            <w:vAlign w:val="center"/>
          </w:tcPr>
          <w:p w14:paraId="7280A341" w14:textId="37323C89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C03EF0C" w14:textId="76AFD4A1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59:32:3250014:140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DF671B4" w14:textId="552FA575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с/т Мечта, участок 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74F823" w14:textId="4EEC0FD9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F3AC6" w:rsidRPr="00930B16" w14:paraId="35737D88" w14:textId="77777777" w:rsidTr="00E9755E">
        <w:tc>
          <w:tcPr>
            <w:tcW w:w="568" w:type="dxa"/>
            <w:shd w:val="clear" w:color="auto" w:fill="auto"/>
            <w:vAlign w:val="center"/>
          </w:tcPr>
          <w:p w14:paraId="69E71D52" w14:textId="210F1B1D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25CBC70" w14:textId="2728FE49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59:32:3250014:285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AB5F2E0" w14:textId="2475AB49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Култаевское, д.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>, с/к "Мечта"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333B37" w14:textId="27BB313E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F3AC6" w:rsidRPr="00930B16" w14:paraId="13859506" w14:textId="77777777" w:rsidTr="00E9755E">
        <w:tc>
          <w:tcPr>
            <w:tcW w:w="568" w:type="dxa"/>
            <w:shd w:val="clear" w:color="auto" w:fill="auto"/>
            <w:vAlign w:val="center"/>
          </w:tcPr>
          <w:p w14:paraId="2AA38800" w14:textId="0551BF33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EA52750" w14:textId="7E9E9488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59:32:3250001:18274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0E21490" w14:textId="0D15BA5A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B8C62" w14:textId="2C73F330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</w:tr>
      <w:tr w:rsidR="000F3AC6" w:rsidRPr="00930B16" w14:paraId="1C915F09" w14:textId="77777777" w:rsidTr="00E9755E">
        <w:tc>
          <w:tcPr>
            <w:tcW w:w="568" w:type="dxa"/>
            <w:shd w:val="clear" w:color="auto" w:fill="auto"/>
            <w:vAlign w:val="center"/>
          </w:tcPr>
          <w:p w14:paraId="06B2CB25" w14:textId="5F1E0224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27F441" w14:textId="53768E98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59:32:3250001:18275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BD222B9" w14:textId="6BEA113C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8B0D7E" w14:textId="368CA0D5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0F3AC6" w:rsidRPr="00930B16" w14:paraId="4E52F14C" w14:textId="77777777" w:rsidTr="00E9755E">
        <w:tc>
          <w:tcPr>
            <w:tcW w:w="568" w:type="dxa"/>
            <w:shd w:val="clear" w:color="auto" w:fill="auto"/>
            <w:vAlign w:val="center"/>
          </w:tcPr>
          <w:p w14:paraId="0FF7A1F5" w14:textId="1E369263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0CE4A2" w14:textId="43BD9602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59:32:3250014:160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BABF045" w14:textId="69DC812B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 xml:space="preserve"> Мечта, Участок 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2D639B" w14:textId="246B7AAD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F3AC6" w:rsidRPr="00930B16" w14:paraId="3537A616" w14:textId="77777777" w:rsidTr="00E9755E">
        <w:tc>
          <w:tcPr>
            <w:tcW w:w="568" w:type="dxa"/>
            <w:shd w:val="clear" w:color="auto" w:fill="auto"/>
            <w:vAlign w:val="center"/>
          </w:tcPr>
          <w:p w14:paraId="04710477" w14:textId="78B4B558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EC509AA" w14:textId="71F59990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59:32:3250014:151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810C70D" w14:textId="7830968F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B12725" w14:textId="2D27D6E0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0F3AC6" w:rsidRPr="00930B16" w14:paraId="14EF7570" w14:textId="77777777" w:rsidTr="00E9755E">
        <w:tc>
          <w:tcPr>
            <w:tcW w:w="568" w:type="dxa"/>
            <w:shd w:val="clear" w:color="auto" w:fill="auto"/>
            <w:vAlign w:val="center"/>
          </w:tcPr>
          <w:p w14:paraId="32EB6632" w14:textId="103D021D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BBC5B97" w14:textId="0B13A30C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59:32:3250014:183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4127803" w14:textId="3A1FC217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сдт.Мечта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392E1DB" w14:textId="63B79011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F3AC6" w:rsidRPr="00930B16" w14:paraId="207FFD28" w14:textId="77777777" w:rsidTr="00E9755E">
        <w:tc>
          <w:tcPr>
            <w:tcW w:w="568" w:type="dxa"/>
            <w:shd w:val="clear" w:color="auto" w:fill="auto"/>
            <w:vAlign w:val="center"/>
          </w:tcPr>
          <w:p w14:paraId="41790C39" w14:textId="43FC2982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D6CBEF" w14:textId="64778823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59:32:3250014:178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A5A78DF" w14:textId="2DB9461D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 xml:space="preserve">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BF62D" w14:textId="7DA0566D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0F3AC6" w:rsidRPr="00930B16" w14:paraId="3E647935" w14:textId="77777777" w:rsidTr="00E9755E">
        <w:tc>
          <w:tcPr>
            <w:tcW w:w="568" w:type="dxa"/>
            <w:shd w:val="clear" w:color="auto" w:fill="auto"/>
            <w:vAlign w:val="center"/>
          </w:tcPr>
          <w:p w14:paraId="691FB514" w14:textId="63126257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072C066" w14:textId="3CD3B33D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59:32:3250014:175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D4BAD65" w14:textId="6628DD57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47D933" w14:textId="7B20B93C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F3AC6" w:rsidRPr="00930B16" w14:paraId="271706A7" w14:textId="77777777" w:rsidTr="00E9755E">
        <w:tc>
          <w:tcPr>
            <w:tcW w:w="568" w:type="dxa"/>
            <w:shd w:val="clear" w:color="auto" w:fill="auto"/>
            <w:vAlign w:val="center"/>
          </w:tcPr>
          <w:p w14:paraId="2F8AAD83" w14:textId="4702D8F0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62F4A76" w14:textId="4CB2C9FD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59:32:3250014:154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F4882D6" w14:textId="11250FB1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с/т Мечта, Участок № 58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009DB" w14:textId="110A43ED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0F3AC6" w:rsidRPr="00930B16" w14:paraId="301B0AA6" w14:textId="77777777" w:rsidTr="00E9755E">
        <w:tc>
          <w:tcPr>
            <w:tcW w:w="568" w:type="dxa"/>
            <w:shd w:val="clear" w:color="auto" w:fill="auto"/>
            <w:vAlign w:val="center"/>
          </w:tcPr>
          <w:p w14:paraId="39670451" w14:textId="3C21D31F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1D747D" w14:textId="314616F6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59:32:3250014:109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50AA9D0" w14:textId="4D54283E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с/т Мечта, участок 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17890" w14:textId="1741F8F6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0F3AC6" w:rsidRPr="00930B16" w14:paraId="4C5EF97F" w14:textId="77777777" w:rsidTr="00E9755E">
        <w:tc>
          <w:tcPr>
            <w:tcW w:w="568" w:type="dxa"/>
            <w:shd w:val="clear" w:color="auto" w:fill="auto"/>
            <w:vAlign w:val="center"/>
          </w:tcPr>
          <w:p w14:paraId="18745015" w14:textId="26C397CC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130FDEF" w14:textId="32ED3973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59:32:3250014:23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F8A9E88" w14:textId="6B500682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 с/о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Култаевский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 xml:space="preserve"> с/т "Мечта" уч. 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F07FAD" w14:textId="5A016F25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0F3AC6" w:rsidRPr="00930B16" w14:paraId="76C0B233" w14:textId="77777777" w:rsidTr="00E9755E">
        <w:tc>
          <w:tcPr>
            <w:tcW w:w="568" w:type="dxa"/>
            <w:shd w:val="clear" w:color="auto" w:fill="auto"/>
            <w:vAlign w:val="center"/>
          </w:tcPr>
          <w:p w14:paraId="72965B52" w14:textId="6A786EDC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D3A3EFF" w14:textId="131F3A38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59:32:4100002:204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E8F66D3" w14:textId="159A534D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район, с/т "Мечта", участок №8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86A3F" w14:textId="36789819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0F3AC6" w:rsidRPr="00930B16" w14:paraId="27359052" w14:textId="77777777" w:rsidTr="00E9755E">
        <w:tc>
          <w:tcPr>
            <w:tcW w:w="568" w:type="dxa"/>
            <w:shd w:val="clear" w:color="auto" w:fill="auto"/>
            <w:vAlign w:val="center"/>
          </w:tcPr>
          <w:p w14:paraId="59813B06" w14:textId="61C08EA4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DC22F9E" w14:textId="6C483B6E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59:32:3250014:170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DA9A375" w14:textId="5FD0D169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с/т "Мечта", Участок 74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077EC" w14:textId="18FFBE51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0F3AC6" w:rsidRPr="00930B16" w14:paraId="637D9CD2" w14:textId="77777777" w:rsidTr="00E9755E">
        <w:tc>
          <w:tcPr>
            <w:tcW w:w="568" w:type="dxa"/>
            <w:shd w:val="clear" w:color="auto" w:fill="auto"/>
            <w:vAlign w:val="center"/>
          </w:tcPr>
          <w:p w14:paraId="4CEE6FBB" w14:textId="619B2986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2413FE2" w14:textId="31206B52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59:32:3250012:34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C3CB0F8" w14:textId="0ACAE2FE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 xml:space="preserve"> Малютка № 170/1, Участок 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5DFB46" w14:textId="58D9CFBF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0F3AC6" w:rsidRPr="00930B16" w14:paraId="0F4E99BA" w14:textId="77777777" w:rsidTr="00E9755E">
        <w:tc>
          <w:tcPr>
            <w:tcW w:w="568" w:type="dxa"/>
            <w:shd w:val="clear" w:color="auto" w:fill="auto"/>
            <w:vAlign w:val="center"/>
          </w:tcPr>
          <w:p w14:paraId="64F60FCF" w14:textId="22665143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EC96B23" w14:textId="039B5B4C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59:32:3250014:110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0200FFC" w14:textId="6721CFDE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 xml:space="preserve"> Мечта, участок 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11EA1A" w14:textId="263D38DA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</w:tr>
      <w:tr w:rsidR="000F3AC6" w:rsidRPr="00930B16" w14:paraId="74EA82FC" w14:textId="77777777" w:rsidTr="00E9755E">
        <w:tc>
          <w:tcPr>
            <w:tcW w:w="568" w:type="dxa"/>
            <w:shd w:val="clear" w:color="auto" w:fill="auto"/>
            <w:vAlign w:val="center"/>
          </w:tcPr>
          <w:p w14:paraId="556C2379" w14:textId="5308E743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099CDEC" w14:textId="6FD76905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59:32:3250014:103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77D9EF8" w14:textId="3511AA4E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р-н, с/п Култаевское, с/т Мечта, участок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84777" w14:textId="39F2B425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0F3AC6" w:rsidRPr="00930B16" w14:paraId="012599BE" w14:textId="77777777" w:rsidTr="00E9755E">
        <w:tc>
          <w:tcPr>
            <w:tcW w:w="568" w:type="dxa"/>
            <w:shd w:val="clear" w:color="auto" w:fill="auto"/>
            <w:vAlign w:val="center"/>
          </w:tcPr>
          <w:p w14:paraId="63AFE6D2" w14:textId="76FB5B6A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E36E811" w14:textId="259AEBF3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59:32:3250014:153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B71D5F4" w14:textId="222DB3C8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с/т Мечта, Участок 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29BC31" w14:textId="24B3924A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F3AC6" w:rsidRPr="00930B16" w14:paraId="2BD3A5E7" w14:textId="77777777" w:rsidTr="00E9755E">
        <w:tc>
          <w:tcPr>
            <w:tcW w:w="568" w:type="dxa"/>
            <w:shd w:val="clear" w:color="auto" w:fill="auto"/>
            <w:vAlign w:val="center"/>
          </w:tcPr>
          <w:p w14:paraId="1A87BDC1" w14:textId="1D350D7A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8763A3" w14:textId="0492C5B5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59:32:3250014:100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9065758" w14:textId="71A12B50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 xml:space="preserve"> Мечта, Участок 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519526" w14:textId="4F541EA2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0F3AC6" w:rsidRPr="00930B16" w14:paraId="1A94DA39" w14:textId="77777777" w:rsidTr="00E9755E">
        <w:tc>
          <w:tcPr>
            <w:tcW w:w="568" w:type="dxa"/>
            <w:shd w:val="clear" w:color="auto" w:fill="auto"/>
            <w:vAlign w:val="center"/>
          </w:tcPr>
          <w:p w14:paraId="71905340" w14:textId="5A5C2E60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8D6B144" w14:textId="4FA6DBF1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59:32:3250014:177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F5B50A5" w14:textId="7F8E9994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>. Култаевское, тер. СНТ Мечта, з/у 81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31CD12" w14:textId="3FBAE44B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F3AC6" w:rsidRPr="00930B16" w14:paraId="4C1CA1B2" w14:textId="77777777" w:rsidTr="00E9755E">
        <w:tc>
          <w:tcPr>
            <w:tcW w:w="568" w:type="dxa"/>
            <w:shd w:val="clear" w:color="auto" w:fill="auto"/>
            <w:vAlign w:val="center"/>
          </w:tcPr>
          <w:p w14:paraId="5B847667" w14:textId="53FA293E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BF2204" w14:textId="5F601A93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59:32:3250001:23739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688A9B3" w14:textId="1CA6C717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>. Пермский, д. Аникино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E32559" w14:textId="23F2B7B2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F3AC6" w:rsidRPr="00930B16" w14:paraId="0EA51B4D" w14:textId="77777777" w:rsidTr="00E9755E">
        <w:tc>
          <w:tcPr>
            <w:tcW w:w="568" w:type="dxa"/>
            <w:shd w:val="clear" w:color="auto" w:fill="auto"/>
            <w:vAlign w:val="center"/>
          </w:tcPr>
          <w:p w14:paraId="017405C1" w14:textId="73FBD1A2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0D79A7" w14:textId="64716DC8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59:32:3250014:163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F00F2E2" w14:textId="269D4410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>, с/к "Мечта"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7286AA" w14:textId="46D66886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F3AC6" w:rsidRPr="00930B16" w14:paraId="094C70B6" w14:textId="77777777" w:rsidTr="00E9755E">
        <w:tc>
          <w:tcPr>
            <w:tcW w:w="568" w:type="dxa"/>
            <w:shd w:val="clear" w:color="auto" w:fill="auto"/>
            <w:vAlign w:val="center"/>
          </w:tcPr>
          <w:p w14:paraId="6F150FE4" w14:textId="67648336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0FA381" w14:textId="45F6AF8E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59:32:3250014:138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1004122" w14:textId="5A3427CD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FBB2D" w14:textId="58E17121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0F3AC6" w:rsidRPr="00930B16" w14:paraId="6745F482" w14:textId="77777777" w:rsidTr="00E9755E">
        <w:tc>
          <w:tcPr>
            <w:tcW w:w="568" w:type="dxa"/>
            <w:shd w:val="clear" w:color="auto" w:fill="auto"/>
            <w:vAlign w:val="center"/>
          </w:tcPr>
          <w:p w14:paraId="548CB4E8" w14:textId="2E60D3D2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050A5D" w14:textId="24B35DA3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59:32:0740001:110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D6B62B6" w14:textId="5FD1E6A9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>, ул. Подборная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69A30" w14:textId="1C8D5631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</w:tr>
      <w:tr w:rsidR="000F3AC6" w:rsidRPr="00930B16" w14:paraId="791F1C00" w14:textId="77777777" w:rsidTr="00E9755E">
        <w:tc>
          <w:tcPr>
            <w:tcW w:w="568" w:type="dxa"/>
            <w:shd w:val="clear" w:color="auto" w:fill="auto"/>
            <w:vAlign w:val="center"/>
          </w:tcPr>
          <w:p w14:paraId="01C20D9A" w14:textId="61831464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906F6A" w14:textId="1B456CF0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59:32:3250001:7828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C0EFE45" w14:textId="73E3C8ED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0,01 км северо-западнее д.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63D4F7D" w14:textId="59B9EBFB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891</w:t>
            </w:r>
          </w:p>
        </w:tc>
      </w:tr>
      <w:tr w:rsidR="000F3AC6" w:rsidRPr="00930B16" w14:paraId="15A5AC1B" w14:textId="77777777" w:rsidTr="00E9755E">
        <w:tc>
          <w:tcPr>
            <w:tcW w:w="568" w:type="dxa"/>
            <w:shd w:val="clear" w:color="auto" w:fill="auto"/>
            <w:vAlign w:val="center"/>
          </w:tcPr>
          <w:p w14:paraId="39822D4A" w14:textId="5A2F37EF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21046B9" w14:textId="7724ED32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59:32:3250014:105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576150D" w14:textId="0D0777CC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127881" w14:textId="044BF871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F3AC6" w:rsidRPr="00930B16" w14:paraId="024A51DD" w14:textId="77777777" w:rsidTr="00E9755E">
        <w:tc>
          <w:tcPr>
            <w:tcW w:w="568" w:type="dxa"/>
            <w:shd w:val="clear" w:color="auto" w:fill="auto"/>
            <w:vAlign w:val="center"/>
          </w:tcPr>
          <w:p w14:paraId="0FC846FA" w14:textId="6C385456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579D05" w14:textId="1FA7B258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59:32:3250014:152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92F8522" w14:textId="6BB9F8B5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с/т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34BA8" w14:textId="5977D5A9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0F3AC6" w:rsidRPr="00930B16" w14:paraId="225B35EC" w14:textId="77777777" w:rsidTr="00E9755E">
        <w:tc>
          <w:tcPr>
            <w:tcW w:w="568" w:type="dxa"/>
            <w:shd w:val="clear" w:color="auto" w:fill="auto"/>
            <w:vAlign w:val="center"/>
          </w:tcPr>
          <w:p w14:paraId="783338FD" w14:textId="03A966DB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01E3A78" w14:textId="44B62448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59:32:3250014:189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2B60868" w14:textId="53166ACE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сдт.Мечта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C6D2618" w14:textId="47AB466E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F3AC6" w:rsidRPr="00930B16" w14:paraId="299DC6D5" w14:textId="77777777" w:rsidTr="00E9755E">
        <w:tc>
          <w:tcPr>
            <w:tcW w:w="568" w:type="dxa"/>
            <w:shd w:val="clear" w:color="auto" w:fill="auto"/>
            <w:vAlign w:val="center"/>
          </w:tcPr>
          <w:p w14:paraId="203068FE" w14:textId="48B29A46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388BF8" w14:textId="3BF64A4B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59:32:3250014:413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05EB609" w14:textId="59B7880A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0F3AC6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0F3AC6">
              <w:rPr>
                <w:rFonts w:ascii="Times New Roman" w:hAnsi="Times New Roman"/>
                <w:sz w:val="24"/>
                <w:szCs w:val="24"/>
              </w:rPr>
              <w:t>., тер. СНТ Мечта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A445E" w14:textId="42CA1370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F3AC6" w:rsidRPr="00930B16" w14:paraId="62B94B2E" w14:textId="77777777" w:rsidTr="00E9755E">
        <w:tc>
          <w:tcPr>
            <w:tcW w:w="568" w:type="dxa"/>
            <w:shd w:val="clear" w:color="auto" w:fill="auto"/>
            <w:vAlign w:val="center"/>
          </w:tcPr>
          <w:p w14:paraId="5D72F997" w14:textId="414E77E2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DE0DAB" w14:textId="240620A2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59:32:3250014:106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7BF1D9B" w14:textId="7B269871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с/т " Мечта", участок №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F9DE7" w14:textId="26566C19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0F3AC6" w:rsidRPr="00930B16" w14:paraId="6A729648" w14:textId="77777777" w:rsidTr="00E9755E">
        <w:tc>
          <w:tcPr>
            <w:tcW w:w="568" w:type="dxa"/>
            <w:shd w:val="clear" w:color="auto" w:fill="auto"/>
            <w:vAlign w:val="center"/>
          </w:tcPr>
          <w:p w14:paraId="7986209D" w14:textId="66D58437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9E1F5F" w14:textId="267D32E0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2264E90" w14:textId="7D6600D3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0B5FF" w14:textId="61CE79DF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1605</w:t>
            </w:r>
          </w:p>
        </w:tc>
      </w:tr>
      <w:tr w:rsidR="000F3AC6" w:rsidRPr="00930B16" w14:paraId="1F5B311D" w14:textId="77777777" w:rsidTr="00E9755E">
        <w:tc>
          <w:tcPr>
            <w:tcW w:w="568" w:type="dxa"/>
            <w:shd w:val="clear" w:color="auto" w:fill="auto"/>
            <w:vAlign w:val="center"/>
          </w:tcPr>
          <w:p w14:paraId="48FC2D29" w14:textId="700A80F1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B1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D5D690C" w14:textId="4F331CE2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59:32:0740001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3939B18" w14:textId="5A49879F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B1C83A" w14:textId="5C971A12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0F3AC6" w:rsidRPr="00930B16" w14:paraId="71DC0ACD" w14:textId="77777777" w:rsidTr="00E9755E">
        <w:tc>
          <w:tcPr>
            <w:tcW w:w="568" w:type="dxa"/>
            <w:shd w:val="clear" w:color="auto" w:fill="auto"/>
            <w:vAlign w:val="center"/>
          </w:tcPr>
          <w:p w14:paraId="47E6B186" w14:textId="48B5C3E3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354675" w14:textId="76E7D973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EDCDC1C" w14:textId="51E4C184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F4DD56" w14:textId="2BD006EC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562</w:t>
            </w:r>
          </w:p>
        </w:tc>
      </w:tr>
      <w:tr w:rsidR="000F3AC6" w:rsidRPr="00930B16" w14:paraId="2641C9C2" w14:textId="77777777" w:rsidTr="00E9755E">
        <w:tc>
          <w:tcPr>
            <w:tcW w:w="568" w:type="dxa"/>
            <w:shd w:val="clear" w:color="auto" w:fill="auto"/>
            <w:vAlign w:val="center"/>
          </w:tcPr>
          <w:p w14:paraId="21973D28" w14:textId="0028C4AB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211E38D" w14:textId="378DF854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3535EA8" w14:textId="4FE0CE3A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6322FA" w14:textId="66A6522A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1819</w:t>
            </w:r>
          </w:p>
        </w:tc>
      </w:tr>
      <w:tr w:rsidR="000F3AC6" w:rsidRPr="00930B16" w14:paraId="5461345F" w14:textId="77777777" w:rsidTr="00E9755E">
        <w:tc>
          <w:tcPr>
            <w:tcW w:w="568" w:type="dxa"/>
            <w:shd w:val="clear" w:color="auto" w:fill="auto"/>
            <w:vAlign w:val="center"/>
          </w:tcPr>
          <w:p w14:paraId="44E5D18C" w14:textId="370D887F" w:rsidR="000F3AC6" w:rsidRPr="00930B1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A4B8EF" w14:textId="5C7C898D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59:32:3250012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D5770D5" w14:textId="7E5468C6" w:rsidR="000F3AC6" w:rsidRPr="000F3AC6" w:rsidRDefault="000F3AC6" w:rsidP="00E97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906436" w14:textId="15AB0B93" w:rsidR="000F3AC6" w:rsidRPr="000F3AC6" w:rsidRDefault="000F3AC6" w:rsidP="00E9755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AC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14:paraId="650C90A0" w14:textId="77777777" w:rsidR="00930B16" w:rsidRPr="00930B16" w:rsidRDefault="00930B1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06D3DCD7" w:rsidR="001E62F3" w:rsidRPr="00930B1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30B1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30B16" w:rsidRPr="00930B16">
        <w:rPr>
          <w:rFonts w:ascii="Times New Roman" w:hAnsi="Times New Roman"/>
          <w:bCs/>
          <w:sz w:val="28"/>
          <w:szCs w:val="28"/>
        </w:rPr>
        <w:t>8557</w:t>
      </w:r>
      <w:r w:rsidRPr="00930B1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30B1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930B1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30B1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30B16">
        <w:rPr>
          <w:rFonts w:ascii="Times New Roman" w:hAnsi="Times New Roman"/>
          <w:bCs/>
          <w:sz w:val="28"/>
          <w:szCs w:val="28"/>
        </w:rPr>
        <w:t>З</w:t>
      </w:r>
      <w:r w:rsidR="009E7BF7" w:rsidRPr="00930B1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30B16">
        <w:rPr>
          <w:rFonts w:ascii="Times New Roman" w:hAnsi="Times New Roman"/>
          <w:bCs/>
          <w:sz w:val="28"/>
          <w:szCs w:val="28"/>
        </w:rPr>
        <w:t>к</w:t>
      </w:r>
      <w:r w:rsidR="009E7BF7" w:rsidRPr="00930B1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30B1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30B16">
        <w:rPr>
          <w:rFonts w:ascii="Times New Roman" w:hAnsi="Times New Roman"/>
          <w:bCs/>
          <w:sz w:val="28"/>
          <w:szCs w:val="28"/>
        </w:rPr>
        <w:t>л.</w:t>
      </w:r>
      <w:r w:rsidR="00E26342" w:rsidRPr="00930B16">
        <w:rPr>
          <w:rFonts w:ascii="Times New Roman" w:hAnsi="Times New Roman"/>
          <w:bCs/>
          <w:sz w:val="28"/>
          <w:szCs w:val="28"/>
        </w:rPr>
        <w:t> </w:t>
      </w:r>
      <w:r w:rsidR="009E7BF7" w:rsidRPr="00930B1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30B1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30B1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30B1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30B16">
        <w:rPr>
          <w:rFonts w:ascii="Times New Roman" w:hAnsi="Times New Roman"/>
          <w:bCs/>
          <w:sz w:val="28"/>
          <w:szCs w:val="28"/>
        </w:rPr>
        <w:t>. 21</w:t>
      </w:r>
      <w:r w:rsidR="008255FF" w:rsidRPr="00930B16">
        <w:rPr>
          <w:rFonts w:ascii="Times New Roman" w:hAnsi="Times New Roman"/>
          <w:bCs/>
          <w:sz w:val="28"/>
          <w:szCs w:val="28"/>
        </w:rPr>
        <w:t>1</w:t>
      </w:r>
      <w:r w:rsidR="009E7BF7" w:rsidRPr="00930B1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30B16">
        <w:rPr>
          <w:rFonts w:ascii="Times New Roman" w:hAnsi="Times New Roman"/>
          <w:bCs/>
          <w:sz w:val="28"/>
          <w:szCs w:val="28"/>
        </w:rPr>
        <w:t>с </w:t>
      </w:r>
      <w:r w:rsidR="009E7BF7" w:rsidRPr="00930B16">
        <w:rPr>
          <w:rFonts w:ascii="Times New Roman" w:hAnsi="Times New Roman"/>
          <w:bCs/>
          <w:sz w:val="28"/>
          <w:szCs w:val="28"/>
        </w:rPr>
        <w:t>9.00</w:t>
      </w:r>
      <w:r w:rsidR="00E26342" w:rsidRPr="00930B16">
        <w:rPr>
          <w:rFonts w:ascii="Times New Roman" w:hAnsi="Times New Roman"/>
          <w:bCs/>
          <w:sz w:val="28"/>
          <w:szCs w:val="28"/>
        </w:rPr>
        <w:t> </w:t>
      </w:r>
      <w:r w:rsidR="009E7BF7" w:rsidRPr="00930B1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30B1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30B16">
        <w:rPr>
          <w:rFonts w:ascii="Times New Roman" w:hAnsi="Times New Roman"/>
          <w:bCs/>
          <w:sz w:val="28"/>
          <w:szCs w:val="28"/>
        </w:rPr>
        <w:t>«</w:t>
      </w:r>
      <w:r w:rsidRPr="00930B1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30B16">
        <w:rPr>
          <w:rFonts w:ascii="Times New Roman" w:hAnsi="Times New Roman"/>
          <w:bCs/>
          <w:sz w:val="28"/>
          <w:szCs w:val="28"/>
        </w:rPr>
        <w:t>» (</w:t>
      </w:r>
      <w:r w:rsidR="00687EEF" w:rsidRPr="00930B1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30B16">
        <w:rPr>
          <w:rFonts w:ascii="Times New Roman" w:hAnsi="Times New Roman"/>
          <w:bCs/>
          <w:sz w:val="28"/>
          <w:szCs w:val="28"/>
        </w:rPr>
        <w:t>.</w:t>
      </w:r>
      <w:r w:rsidR="00CB1291" w:rsidRPr="00930B16">
        <w:rPr>
          <w:rFonts w:ascii="Times New Roman" w:hAnsi="Times New Roman"/>
          <w:bCs/>
          <w:sz w:val="28"/>
          <w:szCs w:val="28"/>
        </w:rPr>
        <w:t>permokrug.ru</w:t>
      </w:r>
      <w:r w:rsidR="00687EEF" w:rsidRPr="00930B16">
        <w:rPr>
          <w:rFonts w:ascii="Times New Roman" w:hAnsi="Times New Roman"/>
          <w:bCs/>
          <w:sz w:val="28"/>
          <w:szCs w:val="28"/>
        </w:rPr>
        <w:t>)</w:t>
      </w:r>
      <w:r w:rsidR="00CB1291" w:rsidRPr="00930B1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3AC6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6977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B16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851E5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6A4A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133C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9755E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EEFC8-DB2A-4117-B847-9560AA96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3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2025-06-24T05:22:00Z</dcterms:modified>
</cp:coreProperties>
</file>